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E7" w:rsidRDefault="00D77F24" w:rsidP="00D7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="00B573A8">
        <w:rPr>
          <w:b/>
          <w:sz w:val="22"/>
          <w:szCs w:val="22"/>
        </w:rPr>
        <w:t>Sz.P</w:t>
      </w:r>
      <w:proofErr w:type="spellEnd"/>
      <w:r w:rsidR="00B573A8">
        <w:rPr>
          <w:b/>
          <w:sz w:val="22"/>
          <w:szCs w:val="22"/>
        </w:rPr>
        <w:t>. Komendant</w:t>
      </w:r>
    </w:p>
    <w:p w:rsidR="00B573A8" w:rsidRPr="000A728D" w:rsidRDefault="00B573A8" w:rsidP="00D77F24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Podkarpackiej Komendy </w:t>
      </w:r>
      <w:r w:rsidR="00D77F24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Wojewódzkiej w Rzeszowie. </w:t>
      </w:r>
    </w:p>
    <w:p w:rsidR="00D72CE7" w:rsidRDefault="00D72CE7" w:rsidP="00D72CE7">
      <w:pPr>
        <w:rPr>
          <w:sz w:val="20"/>
          <w:szCs w:val="20"/>
        </w:rPr>
      </w:pPr>
    </w:p>
    <w:p w:rsidR="00D72CE7" w:rsidRPr="001A5C07" w:rsidRDefault="00D72CE7" w:rsidP="00D72CE7">
      <w:pPr>
        <w:rPr>
          <w:sz w:val="20"/>
          <w:szCs w:val="20"/>
        </w:rPr>
      </w:pPr>
    </w:p>
    <w:p w:rsidR="00D72CE7" w:rsidRPr="00716667" w:rsidRDefault="00D72CE7" w:rsidP="00D72CE7">
      <w:pPr>
        <w:jc w:val="center"/>
        <w:rPr>
          <w:b/>
          <w:sz w:val="20"/>
          <w:szCs w:val="20"/>
        </w:rPr>
      </w:pPr>
      <w:r w:rsidRPr="00716667">
        <w:rPr>
          <w:b/>
          <w:sz w:val="20"/>
          <w:szCs w:val="20"/>
        </w:rPr>
        <w:t>WNIOSEK</w:t>
      </w:r>
    </w:p>
    <w:p w:rsidR="00D72CE7" w:rsidRDefault="00D72CE7" w:rsidP="00D72CE7">
      <w:pPr>
        <w:rPr>
          <w:b/>
          <w:sz w:val="20"/>
          <w:szCs w:val="20"/>
        </w:rPr>
      </w:pPr>
    </w:p>
    <w:p w:rsidR="00D72CE7" w:rsidRPr="00EA5FDD" w:rsidRDefault="00D72CE7" w:rsidP="00D72CE7">
      <w:pPr>
        <w:rPr>
          <w:sz w:val="22"/>
          <w:szCs w:val="22"/>
        </w:rPr>
      </w:pPr>
      <w:r w:rsidRPr="00EA5FDD">
        <w:rPr>
          <w:sz w:val="22"/>
          <w:szCs w:val="22"/>
        </w:rPr>
        <w:tab/>
      </w:r>
      <w:r w:rsidRPr="00EA5FDD">
        <w:rPr>
          <w:sz w:val="22"/>
          <w:szCs w:val="22"/>
        </w:rPr>
        <w:tab/>
        <w:t xml:space="preserve">Proszę o wydanie pozwolenia na ___________ jednostek broni do celów łowieckich </w:t>
      </w:r>
    </w:p>
    <w:p w:rsidR="00D72CE7" w:rsidRPr="00EA5FDD" w:rsidRDefault="00D72CE7" w:rsidP="00D72CE7">
      <w:pPr>
        <w:rPr>
          <w:sz w:val="22"/>
          <w:szCs w:val="22"/>
        </w:rPr>
      </w:pPr>
      <w:r w:rsidRPr="00EA5FDD">
        <w:rPr>
          <w:sz w:val="22"/>
          <w:szCs w:val="22"/>
        </w:rPr>
        <w:t>z jednoczesnym wydaniem ___________ zaświadczenia (zaświadczeń) uprawniających do nabycia broni.</w:t>
      </w:r>
    </w:p>
    <w:p w:rsidR="00D72CE7" w:rsidRPr="00716667" w:rsidRDefault="00D72CE7" w:rsidP="00D72CE7">
      <w:pPr>
        <w:rPr>
          <w:sz w:val="22"/>
          <w:szCs w:val="22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1. Imiona i nazwisko </w:t>
      </w:r>
      <w:r w:rsidRPr="000A728D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>2. Imię ojca</w:t>
      </w: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 xml:space="preserve"> 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>3. Imię i nazwisko rodowe matki  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>4. Miejsce i data urodzenia 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 xml:space="preserve">5. Nr PESEL </w:t>
      </w: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ind w:right="-108"/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 xml:space="preserve">6. Adres stałego zameldowania </w:t>
      </w:r>
      <w:r>
        <w:rPr>
          <w:sz w:val="20"/>
          <w:szCs w:val="20"/>
        </w:rPr>
        <w:t>_</w:t>
      </w:r>
      <w:r w:rsidRPr="000A728D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 xml:space="preserve">7. Adres faktycznego zamieszkania </w:t>
      </w: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 xml:space="preserve">8. Adres do korespondencji </w:t>
      </w:r>
      <w:r>
        <w:rPr>
          <w:sz w:val="20"/>
          <w:szCs w:val="20"/>
        </w:rPr>
        <w:t>_</w:t>
      </w:r>
      <w:r w:rsidRPr="000A728D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 w:rsidRPr="000A728D">
        <w:rPr>
          <w:sz w:val="20"/>
          <w:szCs w:val="20"/>
        </w:rPr>
        <w:t>9. Numer telefonu kontaktowego</w:t>
      </w:r>
      <w:r>
        <w:rPr>
          <w:sz w:val="20"/>
          <w:szCs w:val="20"/>
        </w:rPr>
        <w:t xml:space="preserve">  </w:t>
      </w:r>
      <w:r w:rsidRPr="000A728D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b/>
          <w:sz w:val="20"/>
          <w:szCs w:val="20"/>
        </w:rPr>
      </w:pPr>
      <w:r w:rsidRPr="000A728D">
        <w:rPr>
          <w:b/>
          <w:sz w:val="20"/>
          <w:szCs w:val="20"/>
        </w:rPr>
        <w:t>Uzasadnienie wniosku</w:t>
      </w:r>
      <w:r>
        <w:rPr>
          <w:b/>
          <w:sz w:val="20"/>
          <w:szCs w:val="20"/>
        </w:rPr>
        <w:t xml:space="preserve"> </w:t>
      </w:r>
      <w:r w:rsidRPr="000A728D">
        <w:rPr>
          <w:b/>
          <w:sz w:val="20"/>
          <w:szCs w:val="20"/>
        </w:rPr>
        <w:t>_______________________________________________________________</w:t>
      </w:r>
      <w:r>
        <w:rPr>
          <w:b/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Pr="000A728D" w:rsidRDefault="00D72CE7" w:rsidP="00D72CE7">
      <w:pPr>
        <w:rPr>
          <w:sz w:val="20"/>
          <w:szCs w:val="20"/>
        </w:rPr>
      </w:pPr>
    </w:p>
    <w:p w:rsidR="00D72CE7" w:rsidRPr="000A728D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28D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72CE7" w:rsidRDefault="00D72CE7" w:rsidP="00D72CE7">
      <w:pPr>
        <w:rPr>
          <w:sz w:val="16"/>
          <w:szCs w:val="16"/>
        </w:rPr>
      </w:pPr>
    </w:p>
    <w:p w:rsidR="00D72CE7" w:rsidRDefault="00D72CE7" w:rsidP="00D72CE7">
      <w:pPr>
        <w:rPr>
          <w:sz w:val="16"/>
          <w:szCs w:val="16"/>
        </w:rPr>
      </w:pPr>
    </w:p>
    <w:p w:rsidR="00D72CE7" w:rsidRDefault="00D72CE7" w:rsidP="00D72CE7">
      <w:pPr>
        <w:rPr>
          <w:sz w:val="20"/>
          <w:szCs w:val="20"/>
        </w:rPr>
      </w:pPr>
      <w:r w:rsidRPr="001A5C07">
        <w:rPr>
          <w:sz w:val="20"/>
          <w:szCs w:val="20"/>
        </w:rPr>
        <w:t>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C07">
        <w:rPr>
          <w:sz w:val="20"/>
          <w:szCs w:val="20"/>
        </w:rPr>
        <w:t>________________________</w:t>
      </w:r>
      <w:r>
        <w:rPr>
          <w:sz w:val="20"/>
          <w:szCs w:val="20"/>
        </w:rPr>
        <w:t>___</w:t>
      </w: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        / miejscowość,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/ podpis wnioskodawcy /</w:t>
      </w:r>
    </w:p>
    <w:p w:rsidR="00D72CE7" w:rsidRDefault="00D72CE7" w:rsidP="00D72CE7">
      <w:pPr>
        <w:rPr>
          <w:sz w:val="20"/>
          <w:szCs w:val="20"/>
        </w:rPr>
      </w:pP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>1. kserokopia stron dowodu osobistego</w:t>
      </w:r>
    </w:p>
    <w:p w:rsidR="00D72CE7" w:rsidRDefault="00D72CE7" w:rsidP="00D72CE7">
      <w:pPr>
        <w:ind w:left="180"/>
        <w:rPr>
          <w:sz w:val="20"/>
          <w:szCs w:val="20"/>
        </w:rPr>
      </w:pPr>
      <w:r>
        <w:rPr>
          <w:sz w:val="20"/>
          <w:szCs w:val="20"/>
        </w:rPr>
        <w:t>zawierających dane osobiste oraz adres</w:t>
      </w: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>2. orzeczenie lekarskie i psychologiczne</w:t>
      </w:r>
    </w:p>
    <w:p w:rsidR="00D72CE7" w:rsidRDefault="00D72CE7" w:rsidP="00D72CE7">
      <w:pPr>
        <w:ind w:left="180"/>
        <w:rPr>
          <w:sz w:val="20"/>
          <w:szCs w:val="20"/>
        </w:rPr>
      </w:pPr>
      <w:r>
        <w:rPr>
          <w:sz w:val="20"/>
          <w:szCs w:val="20"/>
        </w:rPr>
        <w:t>wydanie przez uprawnionego lekarza i psychologa</w:t>
      </w: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>3. zaświadczenie o zadanym egzaminie</w:t>
      </w: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>4. zaświadczenie o przynależności do PZŁ</w:t>
      </w: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 xml:space="preserve">5. dwa aktualne zdjęcia wnioskodawcy o wym. </w:t>
      </w:r>
      <w:r w:rsidRPr="000A728D">
        <w:rPr>
          <w:b/>
          <w:sz w:val="20"/>
          <w:szCs w:val="20"/>
        </w:rPr>
        <w:t>4x3</w:t>
      </w:r>
      <w:r>
        <w:rPr>
          <w:sz w:val="20"/>
          <w:szCs w:val="20"/>
        </w:rPr>
        <w:t xml:space="preserve"> cm</w:t>
      </w:r>
    </w:p>
    <w:p w:rsidR="00D72CE7" w:rsidRDefault="00D72CE7" w:rsidP="00D72CE7">
      <w:pPr>
        <w:rPr>
          <w:sz w:val="20"/>
          <w:szCs w:val="20"/>
        </w:rPr>
      </w:pPr>
      <w:r>
        <w:rPr>
          <w:sz w:val="20"/>
          <w:szCs w:val="20"/>
        </w:rPr>
        <w:t>6. oryginał dowodów wpłaty:</w:t>
      </w:r>
    </w:p>
    <w:p w:rsidR="00D77F24" w:rsidRDefault="00D72CE7" w:rsidP="00D72CE7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od pozwolenia na broń </w:t>
      </w:r>
    </w:p>
    <w:p w:rsidR="00D72CE7" w:rsidRPr="00D72CE7" w:rsidRDefault="00D72CE7" w:rsidP="00D72CE7">
      <w:pPr>
        <w:ind w:left="180"/>
        <w:rPr>
          <w:sz w:val="20"/>
          <w:szCs w:val="20"/>
        </w:rPr>
      </w:pPr>
      <w:r w:rsidRPr="00D72CE7">
        <w:rPr>
          <w:sz w:val="20"/>
          <w:szCs w:val="20"/>
        </w:rPr>
        <w:t xml:space="preserve">- od </w:t>
      </w:r>
      <w:r w:rsidR="00E90336">
        <w:rPr>
          <w:sz w:val="20"/>
          <w:szCs w:val="20"/>
        </w:rPr>
        <w:t xml:space="preserve">więcej niż </w:t>
      </w:r>
      <w:r w:rsidRPr="00D72CE7">
        <w:rPr>
          <w:sz w:val="20"/>
          <w:szCs w:val="20"/>
        </w:rPr>
        <w:t xml:space="preserve">jednego zaświadczenia </w:t>
      </w:r>
    </w:p>
    <w:sectPr w:rsidR="00D72CE7" w:rsidRPr="00D7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CE7"/>
    <w:rsid w:val="00015130"/>
    <w:rsid w:val="000325CD"/>
    <w:rsid w:val="00041BCF"/>
    <w:rsid w:val="00071833"/>
    <w:rsid w:val="00071D57"/>
    <w:rsid w:val="000947C5"/>
    <w:rsid w:val="000E1B0C"/>
    <w:rsid w:val="00141D5D"/>
    <w:rsid w:val="00146B5B"/>
    <w:rsid w:val="00150291"/>
    <w:rsid w:val="00170688"/>
    <w:rsid w:val="00173F6E"/>
    <w:rsid w:val="00176EF9"/>
    <w:rsid w:val="001847AB"/>
    <w:rsid w:val="001D7AAA"/>
    <w:rsid w:val="00284E1B"/>
    <w:rsid w:val="00286A61"/>
    <w:rsid w:val="00297ECD"/>
    <w:rsid w:val="002B077F"/>
    <w:rsid w:val="002B5284"/>
    <w:rsid w:val="002B637B"/>
    <w:rsid w:val="002D19D6"/>
    <w:rsid w:val="002D344E"/>
    <w:rsid w:val="00352414"/>
    <w:rsid w:val="0035404C"/>
    <w:rsid w:val="00377572"/>
    <w:rsid w:val="003A199D"/>
    <w:rsid w:val="003B00AF"/>
    <w:rsid w:val="003B21BE"/>
    <w:rsid w:val="0042252A"/>
    <w:rsid w:val="004666B7"/>
    <w:rsid w:val="004712F6"/>
    <w:rsid w:val="00482A7C"/>
    <w:rsid w:val="004B539F"/>
    <w:rsid w:val="004B7319"/>
    <w:rsid w:val="004C3D52"/>
    <w:rsid w:val="004D4B6B"/>
    <w:rsid w:val="0050782B"/>
    <w:rsid w:val="005158C9"/>
    <w:rsid w:val="00526BE5"/>
    <w:rsid w:val="005301F0"/>
    <w:rsid w:val="005C7C3F"/>
    <w:rsid w:val="005D5977"/>
    <w:rsid w:val="005D7BC2"/>
    <w:rsid w:val="005E539C"/>
    <w:rsid w:val="00600180"/>
    <w:rsid w:val="00674E65"/>
    <w:rsid w:val="00695536"/>
    <w:rsid w:val="006A7299"/>
    <w:rsid w:val="006C1E32"/>
    <w:rsid w:val="00774308"/>
    <w:rsid w:val="007B2752"/>
    <w:rsid w:val="007D33D3"/>
    <w:rsid w:val="007F377C"/>
    <w:rsid w:val="00824820"/>
    <w:rsid w:val="00837078"/>
    <w:rsid w:val="00843990"/>
    <w:rsid w:val="008A0C91"/>
    <w:rsid w:val="008A7312"/>
    <w:rsid w:val="008D21F4"/>
    <w:rsid w:val="00914ED1"/>
    <w:rsid w:val="00932230"/>
    <w:rsid w:val="00976215"/>
    <w:rsid w:val="009D73F9"/>
    <w:rsid w:val="00A33E72"/>
    <w:rsid w:val="00A63699"/>
    <w:rsid w:val="00A64DEF"/>
    <w:rsid w:val="00A94EA7"/>
    <w:rsid w:val="00AA4D8D"/>
    <w:rsid w:val="00AB5199"/>
    <w:rsid w:val="00B559C4"/>
    <w:rsid w:val="00B573A8"/>
    <w:rsid w:val="00B6689A"/>
    <w:rsid w:val="00B9780A"/>
    <w:rsid w:val="00BB0ABC"/>
    <w:rsid w:val="00BD03AF"/>
    <w:rsid w:val="00C4318E"/>
    <w:rsid w:val="00C721F6"/>
    <w:rsid w:val="00C805D6"/>
    <w:rsid w:val="00C80EBE"/>
    <w:rsid w:val="00C93AC9"/>
    <w:rsid w:val="00C9589C"/>
    <w:rsid w:val="00CA317B"/>
    <w:rsid w:val="00CC3705"/>
    <w:rsid w:val="00CD4811"/>
    <w:rsid w:val="00CE20D0"/>
    <w:rsid w:val="00CF7B8B"/>
    <w:rsid w:val="00D051DB"/>
    <w:rsid w:val="00D146C9"/>
    <w:rsid w:val="00D4015A"/>
    <w:rsid w:val="00D50C32"/>
    <w:rsid w:val="00D63D2B"/>
    <w:rsid w:val="00D70E11"/>
    <w:rsid w:val="00D72CE7"/>
    <w:rsid w:val="00D76881"/>
    <w:rsid w:val="00D77F24"/>
    <w:rsid w:val="00D95806"/>
    <w:rsid w:val="00DC2342"/>
    <w:rsid w:val="00DE4ECF"/>
    <w:rsid w:val="00DF623C"/>
    <w:rsid w:val="00E030C0"/>
    <w:rsid w:val="00E21FEC"/>
    <w:rsid w:val="00E23182"/>
    <w:rsid w:val="00E260A6"/>
    <w:rsid w:val="00E90336"/>
    <w:rsid w:val="00EF1261"/>
    <w:rsid w:val="00F15E6B"/>
    <w:rsid w:val="00F75E97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CE7"/>
    <w:rPr>
      <w:sz w:val="24"/>
      <w:szCs w:val="24"/>
    </w:rPr>
  </w:style>
  <w:style w:type="paragraph" w:styleId="Nagwek1">
    <w:name w:val="heading 1"/>
    <w:basedOn w:val="Normalny"/>
    <w:qFormat/>
    <w:rsid w:val="00D72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</vt:lpstr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</dc:title>
  <dc:subject/>
  <dc:creator>Waldemar Matecki</dc:creator>
  <cp:keywords/>
  <dc:description/>
  <cp:lastModifiedBy>Zarząd Okręgowy PZŁ</cp:lastModifiedBy>
  <cp:revision>2</cp:revision>
  <dcterms:created xsi:type="dcterms:W3CDTF">2012-03-22T12:21:00Z</dcterms:created>
  <dcterms:modified xsi:type="dcterms:W3CDTF">2012-03-22T12:21:00Z</dcterms:modified>
</cp:coreProperties>
</file>